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CD" w:rsidRPr="00584FD3" w:rsidRDefault="0018386B" w:rsidP="000235FA">
      <w:pPr>
        <w:ind w:right="4"/>
        <w:rPr>
          <w:b/>
          <w:bCs/>
        </w:rPr>
      </w:pPr>
      <w:r>
        <w:rPr>
          <w:b/>
          <w:bCs/>
          <w:noProof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762000" cy="715010"/>
            <wp:effectExtent l="19050" t="0" r="0" b="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5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C85" w:rsidRPr="00584FD3">
        <w:rPr>
          <w:b/>
          <w:bCs/>
        </w:rPr>
        <w:t xml:space="preserve">  ΠΕΡΙΦΕΡΕΙΑΚΟ </w:t>
      </w:r>
      <w:r w:rsidR="003249CD" w:rsidRPr="00584FD3">
        <w:rPr>
          <w:b/>
          <w:bCs/>
        </w:rPr>
        <w:t xml:space="preserve">ΣΩΜΑΤΕΙΟ ΣΥΝΤΑΞΙΟΥΧΩΝ Δ.Ε.Η. Α.Ε.                                  </w:t>
      </w:r>
    </w:p>
    <w:p w:rsidR="003249CD" w:rsidRPr="00584FD3" w:rsidRDefault="003249CD">
      <w:pPr>
        <w:rPr>
          <w:b/>
          <w:bCs/>
        </w:rPr>
      </w:pPr>
      <w:r w:rsidRPr="00584FD3">
        <w:rPr>
          <w:b/>
          <w:bCs/>
        </w:rPr>
        <w:t xml:space="preserve">                          </w:t>
      </w:r>
      <w:r w:rsidR="003A7E85" w:rsidRPr="00584FD3">
        <w:rPr>
          <w:b/>
          <w:bCs/>
        </w:rPr>
        <w:t xml:space="preserve">  </w:t>
      </w:r>
      <w:r w:rsidR="000235FA" w:rsidRPr="00584FD3">
        <w:rPr>
          <w:b/>
          <w:bCs/>
        </w:rPr>
        <w:t xml:space="preserve"> </w:t>
      </w:r>
      <w:r w:rsidR="00CB3629" w:rsidRPr="00584FD3">
        <w:rPr>
          <w:b/>
          <w:bCs/>
        </w:rPr>
        <w:t xml:space="preserve"> </w:t>
      </w:r>
      <w:r w:rsidRPr="00584FD3">
        <w:rPr>
          <w:b/>
          <w:bCs/>
        </w:rPr>
        <w:t>ΔΥΤΙΚΗΣ ΜΑΚΕΔΟΝΙΑΣ</w:t>
      </w:r>
    </w:p>
    <w:p w:rsidR="003249CD" w:rsidRPr="00584FD3" w:rsidRDefault="003249CD">
      <w:pPr>
        <w:rPr>
          <w:b/>
          <w:bCs/>
        </w:rPr>
      </w:pPr>
      <w:r w:rsidRPr="00584FD3">
        <w:rPr>
          <w:b/>
          <w:bCs/>
        </w:rPr>
        <w:t xml:space="preserve">      </w:t>
      </w:r>
      <w:r w:rsidR="003A7E85" w:rsidRPr="00584FD3">
        <w:rPr>
          <w:b/>
          <w:bCs/>
        </w:rPr>
        <w:t xml:space="preserve">               </w:t>
      </w:r>
      <w:r w:rsidR="0079154B" w:rsidRPr="00584FD3">
        <w:rPr>
          <w:b/>
          <w:bCs/>
        </w:rPr>
        <w:t xml:space="preserve"> </w:t>
      </w:r>
      <w:r w:rsidRPr="00584FD3">
        <w:rPr>
          <w:b/>
          <w:bCs/>
        </w:rPr>
        <w:t>Αρ. εγγρ. Πρωτ. Κοζάνης  232/29/6/07</w:t>
      </w:r>
    </w:p>
    <w:p w:rsidR="00066E73" w:rsidRPr="00584FD3" w:rsidRDefault="003A7E85">
      <w:pPr>
        <w:rPr>
          <w:b/>
          <w:bCs/>
        </w:rPr>
      </w:pPr>
      <w:r w:rsidRPr="00584FD3">
        <w:rPr>
          <w:b/>
          <w:bCs/>
        </w:rPr>
        <w:t xml:space="preserve">    </w:t>
      </w:r>
      <w:r w:rsidR="00066E73" w:rsidRPr="00584FD3">
        <w:rPr>
          <w:b/>
          <w:bCs/>
        </w:rPr>
        <w:t xml:space="preserve">                   </w:t>
      </w:r>
      <w:r w:rsidRPr="00584FD3">
        <w:rPr>
          <w:b/>
          <w:bCs/>
        </w:rPr>
        <w:t xml:space="preserve"> </w:t>
      </w:r>
      <w:r w:rsidR="003249CD" w:rsidRPr="00584FD3">
        <w:rPr>
          <w:b/>
          <w:bCs/>
        </w:rPr>
        <w:t>Αρχελάου  25  τκ 50100  ΚΟΖΑΝΗ</w:t>
      </w:r>
    </w:p>
    <w:p w:rsidR="003249CD" w:rsidRPr="00490FE8" w:rsidRDefault="00066E73">
      <w:pPr>
        <w:rPr>
          <w:b/>
          <w:bCs/>
        </w:rPr>
      </w:pPr>
      <w:r w:rsidRPr="004A5EA5">
        <w:rPr>
          <w:b/>
          <w:bCs/>
        </w:rPr>
        <w:t xml:space="preserve">                   </w:t>
      </w:r>
      <w:r w:rsidR="00D34715" w:rsidRPr="004A5EA5">
        <w:rPr>
          <w:b/>
          <w:bCs/>
        </w:rPr>
        <w:t xml:space="preserve"> </w:t>
      </w:r>
      <w:r w:rsidR="003249CD" w:rsidRPr="004A5EA5">
        <w:rPr>
          <w:b/>
          <w:bCs/>
        </w:rPr>
        <w:t xml:space="preserve">  </w:t>
      </w:r>
      <w:proofErr w:type="spellStart"/>
      <w:r w:rsidR="003249CD" w:rsidRPr="00584FD3">
        <w:rPr>
          <w:b/>
          <w:bCs/>
        </w:rPr>
        <w:t>τηλ</w:t>
      </w:r>
      <w:proofErr w:type="spellEnd"/>
      <w:r w:rsidRPr="004A5EA5">
        <w:rPr>
          <w:b/>
          <w:bCs/>
        </w:rPr>
        <w:t xml:space="preserve">. </w:t>
      </w:r>
      <w:r w:rsidR="003249CD" w:rsidRPr="004A5EA5">
        <w:rPr>
          <w:b/>
          <w:bCs/>
        </w:rPr>
        <w:t xml:space="preserve"> </w:t>
      </w:r>
      <w:r w:rsidR="003249CD" w:rsidRPr="00490FE8">
        <w:rPr>
          <w:b/>
          <w:bCs/>
        </w:rPr>
        <w:t>24610</w:t>
      </w:r>
      <w:r w:rsidR="00D34715" w:rsidRPr="00490FE8">
        <w:rPr>
          <w:b/>
          <w:bCs/>
        </w:rPr>
        <w:t xml:space="preserve"> </w:t>
      </w:r>
      <w:r w:rsidR="003249CD" w:rsidRPr="00490FE8">
        <w:rPr>
          <w:b/>
          <w:bCs/>
        </w:rPr>
        <w:t>39142</w:t>
      </w:r>
      <w:r w:rsidRPr="00490FE8">
        <w:rPr>
          <w:b/>
          <w:bCs/>
        </w:rPr>
        <w:t xml:space="preserve"> </w:t>
      </w:r>
      <w:r w:rsidR="00D34715" w:rsidRPr="00490FE8">
        <w:rPr>
          <w:b/>
          <w:bCs/>
        </w:rPr>
        <w:t xml:space="preserve"> </w:t>
      </w:r>
      <w:r w:rsidRPr="00490FE8">
        <w:rPr>
          <w:b/>
          <w:bCs/>
        </w:rPr>
        <w:t xml:space="preserve"> </w:t>
      </w:r>
      <w:r w:rsidRPr="00584FD3">
        <w:rPr>
          <w:b/>
          <w:bCs/>
        </w:rPr>
        <w:t>Φαξ</w:t>
      </w:r>
      <w:r w:rsidR="00D34715" w:rsidRPr="00490FE8">
        <w:rPr>
          <w:b/>
          <w:bCs/>
        </w:rPr>
        <w:t xml:space="preserve">   </w:t>
      </w:r>
      <w:r w:rsidRPr="00490FE8">
        <w:rPr>
          <w:b/>
          <w:bCs/>
        </w:rPr>
        <w:t>24610 39174</w:t>
      </w:r>
    </w:p>
    <w:p w:rsidR="003249CD" w:rsidRPr="009320DF" w:rsidRDefault="003D3F1A">
      <w:pPr>
        <w:rPr>
          <w:b/>
        </w:rPr>
      </w:pPr>
      <w:r w:rsidRPr="009320DF">
        <w:t xml:space="preserve">                       </w:t>
      </w:r>
      <w:r w:rsidR="0079154B" w:rsidRPr="009320DF">
        <w:t xml:space="preserve">  </w:t>
      </w:r>
      <w:r w:rsidR="009320DF">
        <w:t xml:space="preserve"> </w:t>
      </w:r>
      <w:proofErr w:type="gramStart"/>
      <w:r w:rsidR="009320DF" w:rsidRPr="00584FD3">
        <w:rPr>
          <w:b/>
          <w:lang w:val="en-US"/>
        </w:rPr>
        <w:t>e</w:t>
      </w:r>
      <w:r w:rsidR="009320DF" w:rsidRPr="00E82840">
        <w:rPr>
          <w:b/>
        </w:rPr>
        <w:t>-</w:t>
      </w:r>
      <w:r w:rsidR="009320DF" w:rsidRPr="00584FD3">
        <w:rPr>
          <w:b/>
          <w:lang w:val="en-US"/>
        </w:rPr>
        <w:t>mail</w:t>
      </w:r>
      <w:proofErr w:type="gramEnd"/>
      <w:r w:rsidR="009320DF" w:rsidRPr="00E82840">
        <w:rPr>
          <w:b/>
        </w:rPr>
        <w:t xml:space="preserve">: </w:t>
      </w:r>
      <w:r w:rsidR="009320DF" w:rsidRPr="00E82840">
        <w:rPr>
          <w:b/>
          <w:lang w:val="en-US"/>
        </w:rPr>
        <w:t>pssdeidm</w:t>
      </w:r>
      <w:r w:rsidR="009320DF" w:rsidRPr="00E82840">
        <w:rPr>
          <w:b/>
        </w:rPr>
        <w:t>@</w:t>
      </w:r>
      <w:proofErr w:type="spellStart"/>
      <w:r w:rsidR="009320DF" w:rsidRPr="00E82840">
        <w:rPr>
          <w:b/>
          <w:lang w:val="en-US"/>
        </w:rPr>
        <w:t>gmail</w:t>
      </w:r>
      <w:proofErr w:type="spellEnd"/>
      <w:r w:rsidR="009320DF" w:rsidRPr="00E82840">
        <w:rPr>
          <w:b/>
        </w:rPr>
        <w:t>.</w:t>
      </w:r>
      <w:r w:rsidR="009320DF" w:rsidRPr="00E82840">
        <w:rPr>
          <w:b/>
          <w:lang w:val="en-US"/>
        </w:rPr>
        <w:t>com</w:t>
      </w:r>
      <w:r w:rsidR="009320DF" w:rsidRPr="00E82840">
        <w:rPr>
          <w:b/>
        </w:rPr>
        <w:t xml:space="preserve"> </w:t>
      </w:r>
      <w:r w:rsidR="009320DF">
        <w:rPr>
          <w:b/>
        </w:rPr>
        <w:t>Ιστοσελίδα</w:t>
      </w:r>
      <w:r w:rsidR="009320DF" w:rsidRPr="00E82840">
        <w:rPr>
          <w:b/>
        </w:rPr>
        <w:t xml:space="preserve">: </w:t>
      </w:r>
      <w:r w:rsidR="009320DF">
        <w:rPr>
          <w:b/>
          <w:lang w:val="en-US"/>
        </w:rPr>
        <w:t>www</w:t>
      </w:r>
      <w:r w:rsidR="009320DF" w:rsidRPr="00E82840">
        <w:rPr>
          <w:b/>
        </w:rPr>
        <w:t>.</w:t>
      </w:r>
      <w:r w:rsidR="009320DF" w:rsidRPr="00E82840">
        <w:rPr>
          <w:b/>
          <w:lang w:val="en-GB"/>
        </w:rPr>
        <w:t>pssdeidm</w:t>
      </w:r>
      <w:r w:rsidR="009320DF" w:rsidRPr="00E82840">
        <w:rPr>
          <w:b/>
        </w:rPr>
        <w:t>.</w:t>
      </w:r>
      <w:r w:rsidR="009320DF" w:rsidRPr="00E82840">
        <w:rPr>
          <w:b/>
          <w:lang w:val="en-GB"/>
        </w:rPr>
        <w:t>gr</w:t>
      </w:r>
    </w:p>
    <w:p w:rsidR="00E02244" w:rsidRPr="009320DF" w:rsidRDefault="008063D4">
      <w:r>
        <w:rPr>
          <w:noProof/>
        </w:rPr>
        <w:pict>
          <v:line id="_x0000_s1026" style="position:absolute;z-index:251657216" from="-54pt,2.8pt" to="546pt,2.8pt"/>
        </w:pict>
      </w:r>
      <w:r w:rsidR="00D250A5" w:rsidRPr="009320DF">
        <w:t xml:space="preserve">                                                                                 </w:t>
      </w:r>
      <w:r w:rsidR="00E02244" w:rsidRPr="009320DF">
        <w:t xml:space="preserve">                            </w:t>
      </w:r>
    </w:p>
    <w:p w:rsidR="009320DF" w:rsidRPr="00E02244" w:rsidRDefault="00FD6075" w:rsidP="00490FE8">
      <w:pPr>
        <w:spacing w:line="276" w:lineRule="auto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        </w:t>
      </w:r>
      <w:r w:rsidR="00490FE8">
        <w:rPr>
          <w:noProof/>
          <w:sz w:val="32"/>
          <w:szCs w:val="32"/>
        </w:rPr>
        <w:drawing>
          <wp:inline distT="0" distB="0" distL="0" distR="0">
            <wp:extent cx="5715855" cy="8275320"/>
            <wp:effectExtent l="19050" t="0" r="0" b="0"/>
            <wp:docPr id="1" name="0 - Εικόνα" descr="Ηλικία Ασφάλισης Τέκνω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Ηλικία Ασφάλισης Τέκνων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7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20DF" w:rsidRPr="00E02244" w:rsidSect="00490FE8">
      <w:pgSz w:w="11906" w:h="16838"/>
      <w:pgMar w:top="426" w:right="1466" w:bottom="426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A3D0B"/>
    <w:multiLevelType w:val="hybridMultilevel"/>
    <w:tmpl w:val="4C58562E"/>
    <w:lvl w:ilvl="0" w:tplc="DE1C72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8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compat/>
  <w:rsids>
    <w:rsidRoot w:val="003249CD"/>
    <w:rsid w:val="00002902"/>
    <w:rsid w:val="000235FA"/>
    <w:rsid w:val="0003655E"/>
    <w:rsid w:val="00066E73"/>
    <w:rsid w:val="00085DFC"/>
    <w:rsid w:val="000B0F5B"/>
    <w:rsid w:val="000B47DD"/>
    <w:rsid w:val="000E061F"/>
    <w:rsid w:val="001502E9"/>
    <w:rsid w:val="00154362"/>
    <w:rsid w:val="0018386B"/>
    <w:rsid w:val="00204E61"/>
    <w:rsid w:val="002058EA"/>
    <w:rsid w:val="00247C85"/>
    <w:rsid w:val="00270459"/>
    <w:rsid w:val="00274787"/>
    <w:rsid w:val="002C6975"/>
    <w:rsid w:val="002E34AE"/>
    <w:rsid w:val="00300D9A"/>
    <w:rsid w:val="003249CD"/>
    <w:rsid w:val="00334CED"/>
    <w:rsid w:val="00347BE0"/>
    <w:rsid w:val="00356102"/>
    <w:rsid w:val="003A7E85"/>
    <w:rsid w:val="003D3F1A"/>
    <w:rsid w:val="003F637B"/>
    <w:rsid w:val="00430708"/>
    <w:rsid w:val="00441259"/>
    <w:rsid w:val="00447B54"/>
    <w:rsid w:val="004541F6"/>
    <w:rsid w:val="004758EA"/>
    <w:rsid w:val="00490FE8"/>
    <w:rsid w:val="004A5EA5"/>
    <w:rsid w:val="004D1994"/>
    <w:rsid w:val="004E6DF0"/>
    <w:rsid w:val="0050367A"/>
    <w:rsid w:val="00584FD3"/>
    <w:rsid w:val="005F3F12"/>
    <w:rsid w:val="005F54BB"/>
    <w:rsid w:val="005F5A47"/>
    <w:rsid w:val="00645E17"/>
    <w:rsid w:val="00667CFE"/>
    <w:rsid w:val="0067719D"/>
    <w:rsid w:val="006803C2"/>
    <w:rsid w:val="0068556D"/>
    <w:rsid w:val="006915EE"/>
    <w:rsid w:val="00757640"/>
    <w:rsid w:val="00776565"/>
    <w:rsid w:val="0079154B"/>
    <w:rsid w:val="007A1F05"/>
    <w:rsid w:val="007A6845"/>
    <w:rsid w:val="008063D4"/>
    <w:rsid w:val="008263C1"/>
    <w:rsid w:val="00896F92"/>
    <w:rsid w:val="008F114C"/>
    <w:rsid w:val="008F75D6"/>
    <w:rsid w:val="00904004"/>
    <w:rsid w:val="009320DF"/>
    <w:rsid w:val="00951860"/>
    <w:rsid w:val="009662C8"/>
    <w:rsid w:val="00994995"/>
    <w:rsid w:val="009F0DAB"/>
    <w:rsid w:val="00A315DF"/>
    <w:rsid w:val="00A72511"/>
    <w:rsid w:val="00AA1414"/>
    <w:rsid w:val="00AF4E9F"/>
    <w:rsid w:val="00B007E0"/>
    <w:rsid w:val="00B55CF8"/>
    <w:rsid w:val="00B94FB9"/>
    <w:rsid w:val="00B96632"/>
    <w:rsid w:val="00BB1584"/>
    <w:rsid w:val="00BB2813"/>
    <w:rsid w:val="00C22C1F"/>
    <w:rsid w:val="00C811FB"/>
    <w:rsid w:val="00CB3629"/>
    <w:rsid w:val="00CF3B64"/>
    <w:rsid w:val="00D250A5"/>
    <w:rsid w:val="00D34715"/>
    <w:rsid w:val="00D40486"/>
    <w:rsid w:val="00D536DB"/>
    <w:rsid w:val="00D846F6"/>
    <w:rsid w:val="00DB4F76"/>
    <w:rsid w:val="00DC6B05"/>
    <w:rsid w:val="00DE7190"/>
    <w:rsid w:val="00DF5907"/>
    <w:rsid w:val="00E02244"/>
    <w:rsid w:val="00E431C1"/>
    <w:rsid w:val="00E446A0"/>
    <w:rsid w:val="00F00F32"/>
    <w:rsid w:val="00F519FE"/>
    <w:rsid w:val="00F614C9"/>
    <w:rsid w:val="00F72E45"/>
    <w:rsid w:val="00F76ADF"/>
    <w:rsid w:val="00FB7EA7"/>
    <w:rsid w:val="00FD6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6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DB4F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rsid w:val="0068556D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locked/>
    <w:rsid w:val="00951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ΠΕΡΙΦΕΡΕΙΑΚΟ  ΣΩΜΑΤΕΙΟ ΣΥΝΤΑΞΙΟΥΧΩΝ Δ</vt:lpstr>
    </vt:vector>
  </TitlesOfParts>
  <Company/>
  <LinksUpToDate>false</LinksUpToDate>
  <CharactersWithSpaces>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ΠΕΡΙΦΕΡΕΙΑΚΟ  ΣΩΜΑΤΕΙΟ ΣΥΝΤΑΞΙΟΥΧΩΝ Δ</dc:title>
  <dc:creator>anastasis</dc:creator>
  <cp:lastModifiedBy>Turbo_X</cp:lastModifiedBy>
  <cp:revision>3</cp:revision>
  <cp:lastPrinted>2015-05-06T08:59:00Z</cp:lastPrinted>
  <dcterms:created xsi:type="dcterms:W3CDTF">2015-06-04T07:44:00Z</dcterms:created>
  <dcterms:modified xsi:type="dcterms:W3CDTF">2015-06-04T07:46:00Z</dcterms:modified>
</cp:coreProperties>
</file>